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43139" w14:textId="77777777" w:rsidR="00295DBC" w:rsidRDefault="00EE7517">
      <w:pPr>
        <w:pStyle w:val="berschrift1"/>
        <w:ind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08F6C7" wp14:editId="6EEFF30D">
            <wp:simplePos x="0" y="0"/>
            <wp:positionH relativeFrom="column">
              <wp:posOffset>6096</wp:posOffset>
            </wp:positionH>
            <wp:positionV relativeFrom="paragraph">
              <wp:posOffset>-147715</wp:posOffset>
            </wp:positionV>
            <wp:extent cx="685800" cy="10363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Jungwacht St. Otmar - </w:t>
      </w:r>
      <w:proofErr w:type="spellStart"/>
      <w:r>
        <w:t>Riethüsli</w:t>
      </w:r>
      <w:proofErr w:type="spellEnd"/>
      <w:r>
        <w:t xml:space="preserve"> </w:t>
      </w:r>
    </w:p>
    <w:p w14:paraId="23C131B3" w14:textId="77777777" w:rsidR="00295DBC" w:rsidRDefault="00EE7517">
      <w:pPr>
        <w:spacing w:after="0"/>
      </w:pPr>
      <w:r>
        <w:tab/>
        <w:t xml:space="preserve">   </w:t>
      </w:r>
    </w:p>
    <w:p w14:paraId="459C5946" w14:textId="77777777" w:rsidR="00295DBC" w:rsidRDefault="00EE7517">
      <w:pPr>
        <w:spacing w:after="0"/>
      </w:pPr>
      <w:r>
        <w:tab/>
        <w:t xml:space="preserve">   </w:t>
      </w:r>
    </w:p>
    <w:p w14:paraId="1A19A394" w14:textId="77777777" w:rsidR="00295DBC" w:rsidRDefault="00EE7517">
      <w:pPr>
        <w:spacing w:after="0"/>
      </w:pPr>
      <w:r>
        <w:tab/>
        <w:t xml:space="preserve">   </w:t>
      </w:r>
    </w:p>
    <w:p w14:paraId="64A533BD" w14:textId="77777777" w:rsidR="00295DBC" w:rsidRDefault="00EE7517">
      <w:pPr>
        <w:spacing w:after="99"/>
      </w:pPr>
      <w:r>
        <w:tab/>
        <w:t xml:space="preserve">   </w:t>
      </w:r>
    </w:p>
    <w:p w14:paraId="30BEC4BC" w14:textId="77777777" w:rsidR="00295DBC" w:rsidRPr="00EE7517" w:rsidRDefault="00F210D7">
      <w:pPr>
        <w:tabs>
          <w:tab w:val="right" w:pos="9498"/>
        </w:tabs>
        <w:spacing w:after="132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Gruppe Drachenfeuer (3.</w:t>
      </w:r>
      <w:r w:rsidR="00EE7517">
        <w:rPr>
          <w:rFonts w:ascii="Arial" w:eastAsia="Arial" w:hAnsi="Arial" w:cs="Arial"/>
          <w:sz w:val="32"/>
        </w:rPr>
        <w:t xml:space="preserve"> Quartalsplan 2016) </w:t>
      </w:r>
      <w:r w:rsidR="00EE7517">
        <w:rPr>
          <w:rFonts w:ascii="Arial" w:eastAsia="Arial" w:hAnsi="Arial" w:cs="Arial"/>
          <w:sz w:val="32"/>
        </w:rPr>
        <w:tab/>
      </w:r>
      <w:r w:rsidR="00EE7517">
        <w:rPr>
          <w:rFonts w:ascii="Arial" w:eastAsia="Arial" w:hAnsi="Arial" w:cs="Arial"/>
          <w:sz w:val="20"/>
        </w:rPr>
        <w:t xml:space="preserve">St. Gallen, </w:t>
      </w:r>
      <w:r w:rsidR="00EE7517">
        <w:rPr>
          <w:rFonts w:ascii="Arial" w:eastAsia="Arial" w:hAnsi="Arial" w:cs="Arial"/>
          <w:sz w:val="32"/>
          <w:vertAlign w:val="subscript"/>
        </w:rPr>
        <w:t xml:space="preserve">24.04.2016 </w:t>
      </w:r>
    </w:p>
    <w:p w14:paraId="218E296E" w14:textId="77777777" w:rsidR="00295DBC" w:rsidRDefault="00EE7517">
      <w:pPr>
        <w:spacing w:after="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46" w:type="dxa"/>
        <w:tblInd w:w="-215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2202"/>
        <w:gridCol w:w="2410"/>
        <w:gridCol w:w="5134"/>
      </w:tblGrid>
      <w:tr w:rsidR="00295DBC" w14:paraId="169A3EFD" w14:textId="77777777" w:rsidTr="00F210D7">
        <w:trPr>
          <w:trHeight w:val="607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14:paraId="65D81F39" w14:textId="77777777"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Datum/ Zeit</w:t>
            </w:r>
            <w:r>
              <w:tab/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14:paraId="2F32CBBD" w14:textId="77777777" w:rsidR="00295DBC" w:rsidRDefault="00EE7517">
            <w:r>
              <w:rPr>
                <w:rFonts w:ascii="Arial" w:eastAsia="Arial" w:hAnsi="Arial" w:cs="Arial"/>
                <w:b/>
                <w:sz w:val="20"/>
              </w:rPr>
              <w:t>Ereignis</w:t>
            </w:r>
            <w:r>
              <w:tab/>
              <w:t xml:space="preserve">   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14:paraId="4ABED911" w14:textId="77777777" w:rsidR="00295DBC" w:rsidRDefault="00EE7517">
            <w:r>
              <w:rPr>
                <w:rFonts w:ascii="Arial" w:eastAsia="Arial" w:hAnsi="Arial" w:cs="Arial"/>
                <w:b/>
                <w:sz w:val="20"/>
              </w:rPr>
              <w:t>Bemerkungen</w:t>
            </w:r>
            <w:r>
              <w:tab/>
              <w:t xml:space="preserve">   </w:t>
            </w:r>
          </w:p>
        </w:tc>
      </w:tr>
      <w:tr w:rsidR="00295DBC" w14:paraId="2B5F61C0" w14:textId="77777777" w:rsidTr="00F210D7">
        <w:trPr>
          <w:trHeight w:val="1057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F3346" w14:textId="77777777" w:rsidR="00295DBC" w:rsidRPr="00F210D7" w:rsidRDefault="00F210D7" w:rsidP="00F210D7">
            <w:pPr>
              <w:spacing w:after="188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Samstag, 20.08</w:t>
            </w:r>
            <w:r w:rsidR="00EE7517">
              <w:rPr>
                <w:rFonts w:ascii="Arial" w:eastAsia="Arial" w:hAnsi="Arial" w:cs="Arial"/>
                <w:b/>
                <w:sz w:val="20"/>
              </w:rPr>
              <w:t xml:space="preserve">.2016   </w:t>
            </w:r>
            <w:r w:rsidRPr="00F210D7">
              <w:rPr>
                <w:rFonts w:ascii="Arial" w:eastAsia="Arial" w:hAnsi="Arial" w:cs="Arial"/>
                <w:sz w:val="20"/>
              </w:rPr>
              <w:t>14:00 – 16:00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EC338" w14:textId="77777777" w:rsidR="00295DBC" w:rsidRDefault="00F210D7">
            <w:pPr>
              <w:spacing w:after="238"/>
            </w:pPr>
            <w:r>
              <w:t>Gruppenstunde</w:t>
            </w:r>
            <w:r w:rsidR="00EE7517">
              <w:tab/>
              <w:t xml:space="preserve">   </w:t>
            </w:r>
          </w:p>
          <w:p w14:paraId="48641D6D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9AF85" w14:textId="77777777" w:rsidR="00295DBC" w:rsidRDefault="00EE7517">
            <w:r>
              <w:tab/>
              <w:t xml:space="preserve">   </w:t>
            </w:r>
          </w:p>
        </w:tc>
      </w:tr>
      <w:tr w:rsidR="00295DBC" w14:paraId="12C3D6CB" w14:textId="77777777" w:rsidTr="00F210D7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35D3D4" w14:textId="77777777" w:rsidR="00295DBC" w:rsidRDefault="00F210D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Samstag, 27.08</w:t>
            </w:r>
            <w:r w:rsidR="00EE7517">
              <w:rPr>
                <w:rFonts w:ascii="Arial" w:eastAsia="Arial" w:hAnsi="Arial" w:cs="Arial"/>
                <w:b/>
                <w:sz w:val="20"/>
              </w:rPr>
              <w:t xml:space="preserve">.2016   </w:t>
            </w:r>
          </w:p>
          <w:p w14:paraId="7D0C0DA8" w14:textId="77777777" w:rsidR="00295DBC" w:rsidRDefault="00EE7517">
            <w:pPr>
              <w:spacing w:after="183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274D539" w14:textId="77777777"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24DAD3" w14:textId="77777777" w:rsidR="00295DBC" w:rsidRDefault="00F210D7">
            <w:pPr>
              <w:spacing w:after="238"/>
            </w:pPr>
            <w:proofErr w:type="spellStart"/>
            <w:r>
              <w:t>Waldaupärklifest</w:t>
            </w:r>
            <w:proofErr w:type="spellEnd"/>
            <w:r w:rsidR="00EE7517">
              <w:t xml:space="preserve">   </w:t>
            </w:r>
          </w:p>
          <w:p w14:paraId="0BEBB8CE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1D7CBE" w14:textId="77777777" w:rsidR="00295DBC" w:rsidRDefault="00F210D7">
            <w:pPr>
              <w:spacing w:after="238"/>
            </w:pPr>
            <w:r>
              <w:t>Keine Gruppenstunde, Ihr seid aber herzlich Willkommen</w:t>
            </w:r>
            <w:r w:rsidR="00EE7517">
              <w:tab/>
              <w:t xml:space="preserve">   </w:t>
            </w:r>
          </w:p>
          <w:p w14:paraId="1F4770EC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 w14:paraId="3B220A1C" w14:textId="77777777" w:rsidTr="00F210D7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3E10A" w14:textId="77777777" w:rsidR="00295DBC" w:rsidRDefault="00F210D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Samstag, 03.09</w:t>
            </w:r>
            <w:r w:rsidR="00EE7517">
              <w:rPr>
                <w:rFonts w:ascii="Arial" w:eastAsia="Arial" w:hAnsi="Arial" w:cs="Arial"/>
                <w:b/>
                <w:sz w:val="20"/>
              </w:rPr>
              <w:t xml:space="preserve">.2016   </w:t>
            </w:r>
          </w:p>
          <w:p w14:paraId="5BAD3EC8" w14:textId="77777777" w:rsidR="00295DBC" w:rsidRDefault="00F210D7" w:rsidP="00F210D7">
            <w:pPr>
              <w:spacing w:after="188"/>
            </w:pPr>
            <w:r>
              <w:rPr>
                <w:rFonts w:ascii="Arial" w:eastAsia="Arial" w:hAnsi="Arial" w:cs="Arial"/>
                <w:sz w:val="20"/>
              </w:rPr>
              <w:t>14:00 – 16:00</w:t>
            </w:r>
            <w:r w:rsidR="00EE7517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04E6C21" w14:textId="77777777"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6EFEC" w14:textId="77777777" w:rsidR="00295DBC" w:rsidRDefault="00F210D7">
            <w:pPr>
              <w:spacing w:after="238"/>
            </w:pPr>
            <w:r>
              <w:t xml:space="preserve">Öffentliche Gruppenstunde im </w:t>
            </w:r>
            <w:proofErr w:type="spellStart"/>
            <w:r>
              <w:t>Paradiesli</w:t>
            </w:r>
            <w:proofErr w:type="spellEnd"/>
          </w:p>
          <w:p w14:paraId="687F2AF1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F4347" w14:textId="77777777" w:rsidR="00295DBC" w:rsidRDefault="00F210D7">
            <w:pPr>
              <w:spacing w:after="238"/>
            </w:pPr>
            <w:r>
              <w:t>Infos        Folgen</w:t>
            </w:r>
            <w:r w:rsidR="00EE7517">
              <w:tab/>
              <w:t xml:space="preserve">   </w:t>
            </w:r>
          </w:p>
          <w:p w14:paraId="05E4F1EF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 w14:paraId="10FF7143" w14:textId="77777777" w:rsidTr="00F210D7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EA9510" w14:textId="77777777" w:rsidR="00295DBC" w:rsidRDefault="00F210D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Samstag, 10.09</w:t>
            </w:r>
            <w:r w:rsidR="00EE7517">
              <w:rPr>
                <w:rFonts w:ascii="Arial" w:eastAsia="Arial" w:hAnsi="Arial" w:cs="Arial"/>
                <w:b/>
                <w:sz w:val="20"/>
              </w:rPr>
              <w:t xml:space="preserve">.2016   </w:t>
            </w:r>
          </w:p>
          <w:p w14:paraId="796545D3" w14:textId="77777777" w:rsidR="00295DBC" w:rsidRDefault="00F210D7">
            <w:pPr>
              <w:spacing w:after="188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</w:t>
            </w:r>
            <w:r w:rsidR="00EE7517">
              <w:rPr>
                <w:rFonts w:ascii="Arial" w:eastAsia="Arial" w:hAnsi="Arial" w:cs="Arial"/>
                <w:sz w:val="20"/>
              </w:rPr>
              <w:t>0 Uhr</w:t>
            </w:r>
            <w:r w:rsidR="00EE7517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D34A6A4" w14:textId="77777777"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9A624" w14:textId="77777777" w:rsidR="00295DBC" w:rsidRDefault="00F210D7">
            <w:pPr>
              <w:spacing w:after="238"/>
            </w:pPr>
            <w:r>
              <w:t>Gruppenstunde</w:t>
            </w:r>
            <w:r w:rsidR="00EE7517">
              <w:tab/>
              <w:t xml:space="preserve">   </w:t>
            </w:r>
          </w:p>
          <w:p w14:paraId="49976E45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E39F0" w14:textId="77777777" w:rsidR="00295DBC" w:rsidRDefault="00EE7517">
            <w:pPr>
              <w:spacing w:after="238"/>
            </w:pPr>
            <w:r>
              <w:tab/>
              <w:t xml:space="preserve">   </w:t>
            </w:r>
          </w:p>
          <w:p w14:paraId="0CB1831C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 w14:paraId="6E0DF4B5" w14:textId="77777777" w:rsidTr="00F210D7">
        <w:trPr>
          <w:trHeight w:val="1134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A8D1A3" w14:textId="77777777" w:rsidR="00295DBC" w:rsidRDefault="00F210D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Samstag, 17.09</w:t>
            </w:r>
            <w:r w:rsidR="00EE7517">
              <w:rPr>
                <w:rFonts w:ascii="Arial" w:eastAsia="Arial" w:hAnsi="Arial" w:cs="Arial"/>
                <w:b/>
                <w:sz w:val="20"/>
              </w:rPr>
              <w:t xml:space="preserve">.2016   </w:t>
            </w:r>
          </w:p>
          <w:p w14:paraId="117F19D5" w14:textId="77777777" w:rsidR="00295DBC" w:rsidRDefault="00EE7517">
            <w:pPr>
              <w:spacing w:after="188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40EBC05" w14:textId="77777777"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FFC22" w14:textId="77777777" w:rsidR="00295DBC" w:rsidRDefault="00F210D7" w:rsidP="00F210D7">
            <w:pPr>
              <w:spacing w:after="238"/>
            </w:pPr>
            <w:r>
              <w:t>Gruppenstunde</w:t>
            </w:r>
            <w:r w:rsidR="00EE7517">
              <w:tab/>
              <w:t xml:space="preserve">   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8888E8" w14:textId="77777777" w:rsidR="00295DBC" w:rsidRDefault="00EE7517">
            <w:pPr>
              <w:spacing w:after="238"/>
            </w:pPr>
            <w:r>
              <w:tab/>
              <w:t xml:space="preserve">   </w:t>
            </w:r>
          </w:p>
          <w:p w14:paraId="5FF8FCFA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 w14:paraId="59E9ADB3" w14:textId="77777777" w:rsidTr="00F210D7">
        <w:trPr>
          <w:trHeight w:val="1104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1C78E" w14:textId="77777777" w:rsidR="00295DBC" w:rsidRDefault="00F210D7">
            <w:pPr>
              <w:ind w:left="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Freitag 23.09.2016 – </w:t>
            </w:r>
          </w:p>
          <w:p w14:paraId="3001598B" w14:textId="77777777" w:rsidR="00F210D7" w:rsidRPr="00F210D7" w:rsidRDefault="00F210D7">
            <w:pPr>
              <w:ind w:left="4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Sonntag 25.09.2016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D503DC" w14:textId="77777777" w:rsidR="00295DBC" w:rsidRDefault="00F210D7" w:rsidP="00F210D7">
            <w:r>
              <w:rPr>
                <w:b/>
              </w:rPr>
              <w:t>JUBLA-VERSUM</w:t>
            </w:r>
            <w:r w:rsidR="00EE7517">
              <w:tab/>
              <w:t xml:space="preserve">   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1EB03" w14:textId="77777777" w:rsidR="00295DBC" w:rsidRDefault="00F210D7">
            <w:pPr>
              <w:spacing w:after="234"/>
            </w:pPr>
            <w:r>
              <w:t>Infos         Folgen</w:t>
            </w:r>
            <w:r w:rsidR="00EE7517">
              <w:tab/>
              <w:t xml:space="preserve">   </w:t>
            </w:r>
          </w:p>
          <w:p w14:paraId="1DA18EA2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 w14:paraId="1F9D0434" w14:textId="77777777" w:rsidTr="00F210D7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9857D" w14:textId="77777777" w:rsidR="00295DBC" w:rsidRDefault="00F210D7" w:rsidP="00F210D7">
            <w:pPr>
              <w:rPr>
                <w:b/>
              </w:rPr>
            </w:pPr>
            <w:r>
              <w:rPr>
                <w:b/>
              </w:rPr>
              <w:t xml:space="preserve">Samstag 01.10.2016 – </w:t>
            </w:r>
          </w:p>
          <w:p w14:paraId="0C4307F8" w14:textId="77777777" w:rsidR="00F210D7" w:rsidRPr="00F210D7" w:rsidRDefault="00F210D7" w:rsidP="00F210D7">
            <w:pPr>
              <w:rPr>
                <w:b/>
              </w:rPr>
            </w:pPr>
            <w:r>
              <w:rPr>
                <w:b/>
              </w:rPr>
              <w:t>Samstag 08.10.2016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957CCE" w14:textId="77777777" w:rsidR="00295DBC" w:rsidRDefault="00F210D7" w:rsidP="00F210D7">
            <w:r>
              <w:rPr>
                <w:b/>
              </w:rPr>
              <w:t>HELA</w:t>
            </w:r>
            <w:r w:rsidR="00EE7517">
              <w:tab/>
              <w:t xml:space="preserve">   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197CB" w14:textId="77777777" w:rsidR="00295DBC" w:rsidRDefault="00F210D7">
            <w:pPr>
              <w:spacing w:after="234"/>
            </w:pPr>
            <w:r>
              <w:t>Infos         Folgen</w:t>
            </w:r>
            <w:r w:rsidR="00EE7517">
              <w:tab/>
              <w:t xml:space="preserve">   </w:t>
            </w:r>
          </w:p>
          <w:p w14:paraId="58891FFD" w14:textId="77777777"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</w:tbl>
    <w:p w14:paraId="65B709D1" w14:textId="77777777" w:rsidR="00295DBC" w:rsidRDefault="00295DBC" w:rsidP="0093375D">
      <w:pPr>
        <w:pStyle w:val="berschrift1"/>
        <w:ind w:left="0" w:right="-15" w:firstLine="0"/>
        <w:jc w:val="left"/>
      </w:pPr>
    </w:p>
    <w:p w14:paraId="3A008958" w14:textId="77777777" w:rsidR="00295DBC" w:rsidRDefault="00EE7517">
      <w:pPr>
        <w:spacing w:after="0"/>
      </w:pPr>
      <w:r>
        <w:tab/>
        <w:t xml:space="preserve">   </w:t>
      </w:r>
    </w:p>
    <w:p w14:paraId="41A1B675" w14:textId="77777777" w:rsidR="00295DBC" w:rsidRDefault="00EE7517">
      <w:pPr>
        <w:spacing w:after="231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text" w:tblpX="5614" w:tblpY="-208"/>
        <w:tblOverlap w:val="never"/>
        <w:tblW w:w="3768" w:type="dxa"/>
        <w:tblInd w:w="0" w:type="dxa"/>
        <w:tblCellMar>
          <w:top w:w="8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768"/>
      </w:tblGrid>
      <w:tr w:rsidR="00295DBC" w14:paraId="2B9B51F0" w14:textId="77777777">
        <w:trPr>
          <w:trHeight w:val="107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76E6" w14:textId="77777777" w:rsidR="00295DBC" w:rsidRDefault="0093375D" w:rsidP="0093375D">
            <w:r>
              <w:t xml:space="preserve">Im  Verhinderungsfall  bitte  </w:t>
            </w:r>
            <w:r w:rsidR="00EE7517">
              <w:t>bei</w:t>
            </w:r>
            <w:r w:rsidR="00EE7517">
              <w:tab/>
              <w:t xml:space="preserve"> </w:t>
            </w:r>
            <w:r>
              <w:t>jemandem  von</w:t>
            </w:r>
            <w:r>
              <w:tab/>
              <w:t xml:space="preserve">  uns  frühzeitig</w:t>
            </w:r>
            <w:r>
              <w:tab/>
              <w:t xml:space="preserve">  </w:t>
            </w:r>
            <w:r w:rsidR="00EE7517">
              <w:t>abmelden.</w:t>
            </w:r>
            <w:r w:rsidR="00EE7517">
              <w:tab/>
              <w:t xml:space="preserve">   </w:t>
            </w:r>
          </w:p>
        </w:tc>
      </w:tr>
    </w:tbl>
    <w:p w14:paraId="00A32BC0" w14:textId="77777777" w:rsidR="00295DBC" w:rsidRDefault="00EE7517">
      <w:pPr>
        <w:spacing w:after="269"/>
        <w:ind w:right="116"/>
      </w:pPr>
      <w:r>
        <w:rPr>
          <w:rFonts w:ascii="Arial" w:eastAsia="Arial" w:hAnsi="Arial" w:cs="Arial"/>
          <w:sz w:val="20"/>
        </w:rPr>
        <w:t xml:space="preserve"> </w:t>
      </w:r>
    </w:p>
    <w:p w14:paraId="0ED203C6" w14:textId="77777777" w:rsidR="00F210D7" w:rsidRDefault="00F210D7">
      <w:pPr>
        <w:spacing w:after="37"/>
        <w:ind w:left="-5" w:right="373" w:hanging="10"/>
        <w:rPr>
          <w:rFonts w:ascii="Arial" w:eastAsia="Arial" w:hAnsi="Arial" w:cs="Arial"/>
          <w:sz w:val="24"/>
        </w:rPr>
      </w:pPr>
    </w:p>
    <w:p w14:paraId="29E77E0D" w14:textId="77777777" w:rsidR="00F210D7" w:rsidRDefault="00F210D7">
      <w:pPr>
        <w:spacing w:after="37"/>
        <w:ind w:left="-5" w:right="373" w:hanging="10"/>
        <w:rPr>
          <w:rFonts w:ascii="Arial" w:eastAsia="Arial" w:hAnsi="Arial" w:cs="Arial"/>
          <w:sz w:val="24"/>
        </w:rPr>
      </w:pPr>
    </w:p>
    <w:p w14:paraId="30DB83C4" w14:textId="77777777" w:rsidR="00F210D7" w:rsidRDefault="00F210D7">
      <w:pPr>
        <w:spacing w:after="37"/>
        <w:ind w:left="-5" w:right="373" w:hanging="10"/>
        <w:rPr>
          <w:rFonts w:ascii="Arial" w:eastAsia="Arial" w:hAnsi="Arial" w:cs="Arial"/>
          <w:sz w:val="24"/>
        </w:rPr>
      </w:pPr>
    </w:p>
    <w:p w14:paraId="705AB986" w14:textId="77777777" w:rsidR="00295DBC" w:rsidRDefault="00EE7517">
      <w:pPr>
        <w:spacing w:after="37"/>
        <w:ind w:left="-5" w:right="373" w:hanging="10"/>
      </w:pPr>
      <w:r>
        <w:rPr>
          <w:rFonts w:ascii="Arial" w:eastAsia="Arial" w:hAnsi="Arial" w:cs="Arial"/>
          <w:sz w:val="24"/>
        </w:rPr>
        <w:lastRenderedPageBreak/>
        <w:t xml:space="preserve">Freundliche </w:t>
      </w:r>
      <w:proofErr w:type="spellStart"/>
      <w:r>
        <w:rPr>
          <w:rFonts w:ascii="Arial" w:eastAsia="Arial" w:hAnsi="Arial" w:cs="Arial"/>
          <w:sz w:val="24"/>
        </w:rPr>
        <w:t>Grüsse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638C3E87" w14:textId="77777777" w:rsidR="00295DBC" w:rsidRDefault="00EE7517">
      <w:pPr>
        <w:spacing w:after="33"/>
        <w:ind w:right="116"/>
      </w:pPr>
      <w:r>
        <w:rPr>
          <w:rFonts w:ascii="Arial" w:eastAsia="Arial" w:hAnsi="Arial" w:cs="Arial"/>
          <w:sz w:val="24"/>
        </w:rPr>
        <w:t xml:space="preserve"> </w:t>
      </w:r>
    </w:p>
    <w:p w14:paraId="1647B868" w14:textId="77777777" w:rsidR="00F210D7" w:rsidRDefault="00F210D7">
      <w:pPr>
        <w:tabs>
          <w:tab w:val="center" w:pos="2835"/>
          <w:tab w:val="center" w:pos="3119"/>
          <w:tab w:val="center" w:pos="3540"/>
          <w:tab w:val="center" w:pos="4848"/>
        </w:tabs>
        <w:spacing w:after="37"/>
        <w:ind w:left="-15"/>
        <w:rPr>
          <w:rFonts w:ascii="Arial" w:eastAsia="Arial" w:hAnsi="Arial" w:cs="Arial"/>
          <w:sz w:val="24"/>
        </w:rPr>
      </w:pPr>
    </w:p>
    <w:p w14:paraId="587A2ED1" w14:textId="77777777" w:rsidR="00295DBC" w:rsidRDefault="00EE7517">
      <w:pPr>
        <w:tabs>
          <w:tab w:val="center" w:pos="2835"/>
          <w:tab w:val="center" w:pos="3119"/>
          <w:tab w:val="center" w:pos="3540"/>
          <w:tab w:val="center" w:pos="4848"/>
        </w:tabs>
        <w:spacing w:after="37"/>
        <w:ind w:left="-1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Valentin Kleger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Christoph </w:t>
      </w:r>
      <w:proofErr w:type="spellStart"/>
      <w:r>
        <w:rPr>
          <w:rFonts w:ascii="Arial" w:eastAsia="Arial" w:hAnsi="Arial" w:cs="Arial"/>
          <w:sz w:val="24"/>
        </w:rPr>
        <w:t>Zwimpfer</w:t>
      </w:r>
      <w:proofErr w:type="spellEnd"/>
    </w:p>
    <w:p w14:paraId="6262FB3D" w14:textId="77777777" w:rsidR="00F210D7" w:rsidRDefault="00F210D7" w:rsidP="00F210D7">
      <w:pPr>
        <w:tabs>
          <w:tab w:val="center" w:pos="2835"/>
          <w:tab w:val="center" w:pos="3119"/>
          <w:tab w:val="center" w:pos="3540"/>
          <w:tab w:val="center" w:pos="4848"/>
        </w:tabs>
        <w:spacing w:after="37"/>
      </w:pPr>
    </w:p>
    <w:p w14:paraId="0A4D41E8" w14:textId="783DB0A6" w:rsidR="00295DBC" w:rsidRDefault="00EE7517">
      <w:pPr>
        <w:tabs>
          <w:tab w:val="center" w:pos="2835"/>
          <w:tab w:val="center" w:pos="3119"/>
          <w:tab w:val="center" w:pos="3540"/>
          <w:tab w:val="center" w:pos="5082"/>
        </w:tabs>
        <w:spacing w:after="37"/>
        <w:ind w:left="-15"/>
      </w:pPr>
      <w:proofErr w:type="spellStart"/>
      <w:r>
        <w:rPr>
          <w:rFonts w:ascii="Arial" w:eastAsia="Arial" w:hAnsi="Arial" w:cs="Arial"/>
          <w:sz w:val="24"/>
        </w:rPr>
        <w:t>Ruhbergstrasse</w:t>
      </w:r>
      <w:proofErr w:type="spellEnd"/>
      <w:r>
        <w:rPr>
          <w:rFonts w:ascii="Arial" w:eastAsia="Arial" w:hAnsi="Arial" w:cs="Arial"/>
          <w:sz w:val="24"/>
        </w:rPr>
        <w:t xml:space="preserve"> 30        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</w:t>
      </w:r>
      <w:proofErr w:type="spellStart"/>
      <w:r w:rsidRPr="00EE7517">
        <w:rPr>
          <w:rStyle w:val="adr"/>
          <w:rFonts w:ascii="Arial" w:hAnsi="Arial" w:cs="Arial"/>
          <w:sz w:val="24"/>
          <w:szCs w:val="24"/>
        </w:rPr>
        <w:t>Gerhardtstrasse</w:t>
      </w:r>
      <w:proofErr w:type="spellEnd"/>
      <w:r w:rsidRPr="00EE7517">
        <w:rPr>
          <w:rStyle w:val="adr"/>
          <w:rFonts w:ascii="Arial" w:hAnsi="Arial" w:cs="Arial"/>
          <w:sz w:val="24"/>
          <w:szCs w:val="24"/>
        </w:rPr>
        <w:t xml:space="preserve"> 6a</w:t>
      </w:r>
      <w:r>
        <w:rPr>
          <w:rFonts w:ascii="Arial" w:eastAsia="Arial" w:hAnsi="Arial" w:cs="Arial"/>
          <w:sz w:val="24"/>
        </w:rPr>
        <w:t xml:space="preserve"> </w:t>
      </w:r>
    </w:p>
    <w:p w14:paraId="50E62697" w14:textId="5246AABF" w:rsidR="00295DBC" w:rsidRDefault="00EE7517">
      <w:pPr>
        <w:tabs>
          <w:tab w:val="center" w:pos="2835"/>
          <w:tab w:val="center" w:pos="3119"/>
          <w:tab w:val="center" w:pos="3540"/>
          <w:tab w:val="center" w:pos="5075"/>
        </w:tabs>
        <w:spacing w:after="37"/>
        <w:ind w:left="-15"/>
      </w:pPr>
      <w:r>
        <w:rPr>
          <w:rFonts w:ascii="Arial" w:eastAsia="Arial" w:hAnsi="Arial" w:cs="Arial"/>
          <w:sz w:val="24"/>
        </w:rPr>
        <w:t xml:space="preserve">9000 St. Gallen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9012 St. Gallen </w:t>
      </w:r>
    </w:p>
    <w:p w14:paraId="2863495F" w14:textId="6655262F" w:rsidR="00F210D7" w:rsidRDefault="00EE7517">
      <w:pPr>
        <w:spacing w:after="37"/>
        <w:ind w:left="-5" w:right="373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Handy: 076 319 21 01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>Handy: 079 900 35 39</w:t>
      </w:r>
      <w:r w:rsidR="005371A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vali.kleger@bluewin.ch </w:t>
      </w:r>
      <w:r>
        <w:rPr>
          <w:rFonts w:ascii="Arial" w:eastAsia="Arial" w:hAnsi="Arial" w:cs="Arial"/>
          <w:sz w:val="24"/>
        </w:rPr>
        <w:tab/>
      </w:r>
      <w:r w:rsidR="005371A2">
        <w:rPr>
          <w:rFonts w:ascii="Arial" w:eastAsia="Arial" w:hAnsi="Arial" w:cs="Arial"/>
          <w:sz w:val="24"/>
        </w:rPr>
        <w:t xml:space="preserve">                     christoph.zwimpfer98@gmail.com</w:t>
      </w:r>
    </w:p>
    <w:p w14:paraId="0402852D" w14:textId="4F45A3FD" w:rsidR="00F210D7" w:rsidRDefault="00F210D7">
      <w:pPr>
        <w:spacing w:after="37"/>
        <w:ind w:left="-5" w:right="373" w:hanging="10"/>
        <w:rPr>
          <w:rFonts w:ascii="Arial" w:eastAsia="Arial" w:hAnsi="Arial" w:cs="Arial"/>
          <w:sz w:val="24"/>
        </w:rPr>
      </w:pPr>
    </w:p>
    <w:p w14:paraId="6FBBC3A5" w14:textId="1F7AB98B" w:rsidR="00F210D7" w:rsidRDefault="005371A2">
      <w:pPr>
        <w:spacing w:after="37"/>
        <w:ind w:left="-5" w:right="373" w:hanging="10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64C33DC" wp14:editId="57B56E4B">
            <wp:simplePos x="0" y="0"/>
            <wp:positionH relativeFrom="column">
              <wp:posOffset>3365500</wp:posOffset>
            </wp:positionH>
            <wp:positionV relativeFrom="paragraph">
              <wp:posOffset>175895</wp:posOffset>
            </wp:positionV>
            <wp:extent cx="972185" cy="1478280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D88E8" w14:textId="67E38BE5" w:rsidR="00F210D7" w:rsidRDefault="00F210D7">
      <w:pPr>
        <w:spacing w:after="37"/>
        <w:ind w:left="-5" w:right="373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Fabian Balmer</w:t>
      </w:r>
    </w:p>
    <w:p w14:paraId="6689D869" w14:textId="77777777" w:rsidR="00F210D7" w:rsidRDefault="00F210D7">
      <w:pPr>
        <w:spacing w:after="37"/>
        <w:ind w:left="-5" w:right="373" w:hanging="10"/>
        <w:rPr>
          <w:rFonts w:ascii="Arial" w:eastAsia="Arial" w:hAnsi="Arial" w:cs="Arial"/>
          <w:sz w:val="24"/>
        </w:rPr>
      </w:pPr>
    </w:p>
    <w:p w14:paraId="514033D2" w14:textId="77777777" w:rsidR="00F210D7" w:rsidRDefault="00F210D7">
      <w:pPr>
        <w:spacing w:after="37"/>
        <w:ind w:left="-5" w:right="373" w:hanging="10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Hiltystrasse</w:t>
      </w:r>
      <w:proofErr w:type="spellEnd"/>
      <w:r>
        <w:rPr>
          <w:rFonts w:ascii="Arial" w:eastAsia="Arial" w:hAnsi="Arial" w:cs="Arial"/>
          <w:sz w:val="24"/>
        </w:rPr>
        <w:t xml:space="preserve"> 7a</w:t>
      </w:r>
    </w:p>
    <w:p w14:paraId="2710ECE9" w14:textId="77777777" w:rsidR="00F210D7" w:rsidRDefault="00F210D7">
      <w:pPr>
        <w:spacing w:after="37"/>
        <w:ind w:left="-5" w:right="373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9012 </w:t>
      </w:r>
      <w:proofErr w:type="spellStart"/>
      <w:r>
        <w:rPr>
          <w:rFonts w:ascii="Arial" w:eastAsia="Arial" w:hAnsi="Arial" w:cs="Arial"/>
          <w:sz w:val="24"/>
        </w:rPr>
        <w:t>St.Gallen</w:t>
      </w:r>
      <w:proofErr w:type="spellEnd"/>
    </w:p>
    <w:p w14:paraId="4F5D7684" w14:textId="77777777" w:rsidR="00F210D7" w:rsidRDefault="00F210D7">
      <w:pPr>
        <w:spacing w:after="37"/>
        <w:ind w:left="-5" w:right="373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Handy: 078 714 77 37</w:t>
      </w:r>
    </w:p>
    <w:p w14:paraId="4F9897EB" w14:textId="77777777" w:rsidR="00295DBC" w:rsidRDefault="00F210D7">
      <w:pPr>
        <w:spacing w:after="37"/>
        <w:ind w:left="-5" w:right="373" w:hanging="10"/>
      </w:pPr>
      <w:r>
        <w:rPr>
          <w:rFonts w:ascii="Arial" w:eastAsia="Arial" w:hAnsi="Arial" w:cs="Arial"/>
          <w:sz w:val="24"/>
        </w:rPr>
        <w:t>Fabian.balmer@mylogin.org</w:t>
      </w:r>
      <w:r w:rsidR="00EE7517">
        <w:rPr>
          <w:rFonts w:ascii="Arial" w:eastAsia="Arial" w:hAnsi="Arial" w:cs="Arial"/>
          <w:sz w:val="24"/>
        </w:rPr>
        <w:t xml:space="preserve"> </w:t>
      </w:r>
      <w:r w:rsidR="00EE7517">
        <w:rPr>
          <w:rFonts w:ascii="Arial" w:eastAsia="Arial" w:hAnsi="Arial" w:cs="Arial"/>
          <w:sz w:val="24"/>
        </w:rPr>
        <w:tab/>
        <w:t xml:space="preserve"> </w:t>
      </w:r>
    </w:p>
    <w:sectPr w:rsidR="00295DBC">
      <w:pgSz w:w="11906" w:h="16838"/>
      <w:pgMar w:top="583" w:right="973" w:bottom="1939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BC"/>
    <w:rsid w:val="00295DBC"/>
    <w:rsid w:val="005371A2"/>
    <w:rsid w:val="0093375D"/>
    <w:rsid w:val="00EE7517"/>
    <w:rsid w:val="00F210D7"/>
    <w:rsid w:val="00F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072C"/>
  <w15:docId w15:val="{A68010A9-2FAC-44BB-8A98-CAA77E30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20" w:hanging="10"/>
      <w:jc w:val="right"/>
      <w:outlineLvl w:val="0"/>
    </w:pPr>
    <w:rPr>
      <w:rFonts w:ascii="Verdana" w:eastAsia="Verdana" w:hAnsi="Verdana" w:cs="Verdana"/>
      <w:color w:val="008000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color w:val="008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r">
    <w:name w:val="adr"/>
    <w:basedOn w:val="Absatz-Standardschriftart"/>
    <w:rsid w:val="00EE75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375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1123</Characters>
  <Application>Microsoft Macintosh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Quartalsplan (2.2016).doc</dc:title>
  <dc:subject/>
  <dc:creator>Valentin Kleger</dc:creator>
  <cp:keywords/>
  <cp:lastModifiedBy>Dolores Waser Balmer</cp:lastModifiedBy>
  <cp:revision>3</cp:revision>
  <dcterms:created xsi:type="dcterms:W3CDTF">2016-08-16T19:24:00Z</dcterms:created>
  <dcterms:modified xsi:type="dcterms:W3CDTF">2016-08-16T19:33:00Z</dcterms:modified>
</cp:coreProperties>
</file>